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94B83" w14:textId="05C6A72F" w:rsidR="008D6215" w:rsidRDefault="00193C38" w:rsidP="0005525A">
      <w:pPr>
        <w:pStyle w:val="Heading1"/>
      </w:pPr>
      <w:r>
        <w:t>THYME Entrepreneurship workshop</w:t>
      </w:r>
      <w:r w:rsidR="008D6215">
        <w:t xml:space="preserve"> application form</w:t>
      </w:r>
    </w:p>
    <w:p w14:paraId="67FBA28C" w14:textId="77777777" w:rsidR="00193C38" w:rsidRDefault="00193C38" w:rsidP="008D6215">
      <w:r>
        <w:rPr>
          <w:noProof/>
          <w:lang w:eastAsia="en-GB"/>
        </w:rPr>
        <w:drawing>
          <wp:inline distT="0" distB="0" distL="0" distR="0" wp14:anchorId="63FD4D8E" wp14:editId="079519AE">
            <wp:extent cx="3970020" cy="784860"/>
            <wp:effectExtent l="0" t="0" r="0" b="0"/>
            <wp:docPr id="2" name="Picture 2" descr="https://thyme.biovale.org/wp-content/themes/cgit-thyme/images/thy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yme.biovale.org/wp-content/themes/cgit-thyme/images/thy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784860"/>
                    </a:xfrm>
                    <a:prstGeom prst="rect">
                      <a:avLst/>
                    </a:prstGeom>
                    <a:noFill/>
                    <a:ln>
                      <a:noFill/>
                    </a:ln>
                  </pic:spPr>
                </pic:pic>
              </a:graphicData>
            </a:graphic>
          </wp:inline>
        </w:drawing>
      </w:r>
    </w:p>
    <w:p w14:paraId="3292DCD2" w14:textId="7976CEAE" w:rsidR="008D6215" w:rsidRPr="008D6215" w:rsidRDefault="008D6215" w:rsidP="008D6215">
      <w:r w:rsidRPr="008D6215">
        <w:t xml:space="preserve">This </w:t>
      </w:r>
      <w:r w:rsidR="00C33837">
        <w:t xml:space="preserve">application form is for participation in the </w:t>
      </w:r>
      <w:r w:rsidR="00193C38">
        <w:t xml:space="preserve">THYME Entrepreneurship workshop which runs </w:t>
      </w:r>
      <w:r w:rsidR="0005525A">
        <w:t xml:space="preserve">from </w:t>
      </w:r>
      <w:r w:rsidR="00403FD1" w:rsidRPr="00403FD1">
        <w:rPr>
          <w:rFonts w:eastAsia="Calibri" w:cs="Calibri"/>
          <w:bCs/>
        </w:rPr>
        <w:t>Monday 14</w:t>
      </w:r>
      <w:r w:rsidR="00403FD1" w:rsidRPr="00403FD1">
        <w:rPr>
          <w:rFonts w:eastAsia="Calibri" w:cs="Calibri"/>
          <w:bCs/>
          <w:vertAlign w:val="superscript"/>
        </w:rPr>
        <w:t>th</w:t>
      </w:r>
      <w:r w:rsidR="00403FD1">
        <w:rPr>
          <w:rFonts w:eastAsia="Calibri" w:cs="Calibri"/>
          <w:bCs/>
        </w:rPr>
        <w:t xml:space="preserve"> - </w:t>
      </w:r>
      <w:bookmarkStart w:id="0" w:name="_GoBack"/>
      <w:bookmarkEnd w:id="0"/>
      <w:r w:rsidR="00403FD1" w:rsidRPr="00403FD1">
        <w:rPr>
          <w:rFonts w:eastAsia="Calibri" w:cs="Calibri"/>
          <w:bCs/>
        </w:rPr>
        <w:t>Wednesday 16</w:t>
      </w:r>
      <w:r w:rsidR="00403FD1" w:rsidRPr="00403FD1">
        <w:rPr>
          <w:rFonts w:eastAsia="Calibri" w:cs="Calibri"/>
          <w:bCs/>
          <w:vertAlign w:val="superscript"/>
        </w:rPr>
        <w:t>th</w:t>
      </w:r>
      <w:r w:rsidR="00403FD1" w:rsidRPr="00403FD1">
        <w:rPr>
          <w:rFonts w:eastAsia="Calibri" w:cs="Calibri"/>
          <w:bCs/>
        </w:rPr>
        <w:t xml:space="preserve"> October 2019</w:t>
      </w:r>
      <w:r w:rsidR="00403FD1">
        <w:rPr>
          <w:rFonts w:eastAsia="Calibri" w:cs="Calibri"/>
          <w:b/>
          <w:sz w:val="24"/>
          <w:szCs w:val="24"/>
        </w:rPr>
        <w:t xml:space="preserve"> </w:t>
      </w:r>
      <w:r w:rsidR="00193C38">
        <w:t>near York</w:t>
      </w:r>
      <w:r w:rsidR="00C33837">
        <w:t xml:space="preserve">. The deadline for applications is </w:t>
      </w:r>
      <w:r w:rsidR="0005525A">
        <w:t>Friday 27</w:t>
      </w:r>
      <w:r w:rsidR="0005525A" w:rsidRPr="0005525A">
        <w:rPr>
          <w:vertAlign w:val="superscript"/>
        </w:rPr>
        <w:t>th</w:t>
      </w:r>
      <w:r w:rsidR="0005525A">
        <w:t xml:space="preserve"> September</w:t>
      </w:r>
      <w:r w:rsidR="004B5CCF">
        <w:t xml:space="preserve"> 2019</w:t>
      </w:r>
      <w:r w:rsidRPr="008D6215">
        <w:t xml:space="preserve">. Please note that places on the </w:t>
      </w:r>
      <w:r w:rsidR="00193C38">
        <w:t>workshop</w:t>
      </w:r>
      <w:r w:rsidRPr="008D6215">
        <w:t xml:space="preserve"> are exclusively for </w:t>
      </w:r>
      <w:r w:rsidR="00193C38">
        <w:t>staff from the Universities of Hull, York and Teesside.</w:t>
      </w:r>
      <w:r w:rsidR="00153D33">
        <w:t xml:space="preserve"> Spaces are limited, and will be allocated in a competitive basis.</w:t>
      </w:r>
    </w:p>
    <w:p w14:paraId="472E446C" w14:textId="00DC6D89" w:rsidR="008D6215" w:rsidRDefault="008D6215" w:rsidP="00BB76AC">
      <w:r w:rsidRPr="008D6215">
        <w:t xml:space="preserve">If you have any questions, please contact </w:t>
      </w:r>
      <w:r w:rsidR="00193C38">
        <w:t>alice.north@york.ac.uk or ring 01904 328041</w:t>
      </w:r>
      <w:r w:rsidR="00C33837">
        <w:t>.</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5D664CB2" w:rsidR="00BB76AC" w:rsidRDefault="00BB76AC" w:rsidP="00BB76AC">
      <w:pPr>
        <w:pStyle w:val="ListParagraph"/>
        <w:numPr>
          <w:ilvl w:val="0"/>
          <w:numId w:val="9"/>
        </w:numPr>
        <w:ind w:left="357" w:hanging="357"/>
        <w:contextualSpacing w:val="0"/>
      </w:pPr>
      <w:r>
        <w:t>Name</w:t>
      </w:r>
      <w:r w:rsidR="00193C38">
        <w:t xml:space="preserve"> (including title)</w:t>
      </w:r>
      <w:r w:rsidR="00C33837">
        <w:t>:</w:t>
      </w:r>
    </w:p>
    <w:p w14:paraId="23CC9BC3" w14:textId="11F65FC1" w:rsidR="00193C38" w:rsidRDefault="00193C38" w:rsidP="00BB76AC">
      <w:pPr>
        <w:pStyle w:val="ListParagraph"/>
        <w:numPr>
          <w:ilvl w:val="0"/>
          <w:numId w:val="9"/>
        </w:numPr>
        <w:ind w:left="357" w:hanging="357"/>
        <w:contextualSpacing w:val="0"/>
      </w:pPr>
      <w:r>
        <w:t>Job title:</w:t>
      </w:r>
    </w:p>
    <w:p w14:paraId="717AF9A2" w14:textId="4B0869EE" w:rsidR="00BB76AC" w:rsidRDefault="00193C38" w:rsidP="00BB76AC">
      <w:pPr>
        <w:pStyle w:val="ListParagraph"/>
        <w:numPr>
          <w:ilvl w:val="0"/>
          <w:numId w:val="9"/>
        </w:numPr>
        <w:ind w:left="357" w:hanging="357"/>
        <w:contextualSpacing w:val="0"/>
      </w:pPr>
      <w:r>
        <w:t>Institution</w:t>
      </w:r>
      <w:r w:rsidR="00C33837">
        <w:t>:</w:t>
      </w:r>
    </w:p>
    <w:p w14:paraId="15C7A9B3" w14:textId="5AB140F4" w:rsidR="00BB76AC" w:rsidRDefault="00193C38" w:rsidP="00BB76AC">
      <w:pPr>
        <w:pStyle w:val="ListParagraph"/>
        <w:numPr>
          <w:ilvl w:val="0"/>
          <w:numId w:val="9"/>
        </w:numPr>
        <w:ind w:left="357" w:hanging="357"/>
        <w:contextualSpacing w:val="0"/>
      </w:pPr>
      <w:r>
        <w:t>Institution</w:t>
      </w:r>
      <w:r w:rsidR="00BB76AC">
        <w:t xml:space="preserve">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3D5201AC" w14:textId="28292D9B" w:rsidR="00BB76AC" w:rsidRPr="00BB76AC" w:rsidRDefault="003341AF" w:rsidP="00BB76AC">
      <w:pPr>
        <w:pStyle w:val="ListParagraph"/>
        <w:numPr>
          <w:ilvl w:val="0"/>
          <w:numId w:val="9"/>
        </w:numPr>
        <w:ind w:left="357" w:hanging="357"/>
      </w:pPr>
      <w:r>
        <w:t>What do you hope to gain from attending the THYME entrepreneurship workshop? Describe what you are hoping to learn from the workshop and what you hope to get out of it. Please specify any particular areas where you are looking for mentorship or training.</w:t>
      </w:r>
      <w:r w:rsidR="00193C38">
        <w:t xml:space="preserve"> (300 words maximum)</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107482EC" w14:textId="77777777" w:rsidR="008D6215" w:rsidRDefault="00193C38" w:rsidP="008D6215">
            <w:r>
              <w:t>Your answer here</w:t>
            </w:r>
          </w:p>
          <w:p w14:paraId="0E48487A" w14:textId="77777777" w:rsidR="00193C38" w:rsidRDefault="00193C38" w:rsidP="008D6215"/>
          <w:p w14:paraId="5DD2F589" w14:textId="77777777" w:rsidR="00193C38" w:rsidRDefault="00193C38" w:rsidP="008D6215"/>
          <w:p w14:paraId="1F7888FC" w14:textId="77777777" w:rsidR="00193C38" w:rsidRDefault="00193C38" w:rsidP="008D6215"/>
          <w:p w14:paraId="2537396C" w14:textId="77777777" w:rsidR="00193C38" w:rsidRDefault="00193C38" w:rsidP="008D6215"/>
          <w:p w14:paraId="46408925" w14:textId="77777777" w:rsidR="00193C38" w:rsidRDefault="00193C38" w:rsidP="008D6215"/>
          <w:p w14:paraId="32DF4372" w14:textId="77777777" w:rsidR="00193C38" w:rsidRDefault="00193C38" w:rsidP="008D6215"/>
          <w:p w14:paraId="29A0385F" w14:textId="77777777" w:rsidR="00193C38" w:rsidRDefault="00193C38" w:rsidP="008D6215"/>
          <w:p w14:paraId="38CF4A93" w14:textId="77777777" w:rsidR="00193C38" w:rsidRDefault="00193C38" w:rsidP="008D6215"/>
          <w:p w14:paraId="7F5FC0A0" w14:textId="77777777" w:rsidR="00193C38" w:rsidRDefault="00193C38" w:rsidP="008D6215"/>
          <w:p w14:paraId="666FA766" w14:textId="77777777" w:rsidR="00193C38" w:rsidRDefault="00193C38" w:rsidP="008D6215"/>
          <w:p w14:paraId="1790AE8C" w14:textId="77777777" w:rsidR="00193C38" w:rsidRDefault="00193C38" w:rsidP="008D6215"/>
          <w:p w14:paraId="0E16F04A" w14:textId="6475D59C" w:rsidR="00193C38" w:rsidRDefault="00193C38" w:rsidP="008D6215"/>
        </w:tc>
      </w:tr>
    </w:tbl>
    <w:p w14:paraId="0AF8C112" w14:textId="77777777" w:rsidR="00BB76AC" w:rsidRPr="00BB76AC" w:rsidRDefault="00BB76AC" w:rsidP="008D6215"/>
    <w:p w14:paraId="44DC2663" w14:textId="6951EDD7" w:rsidR="00FE5ED8" w:rsidRDefault="00FE5ED8" w:rsidP="00FE5ED8">
      <w:pPr>
        <w:pStyle w:val="ListParagraph"/>
        <w:numPr>
          <w:ilvl w:val="0"/>
          <w:numId w:val="9"/>
        </w:numPr>
        <w:ind w:left="357" w:hanging="357"/>
        <w:contextualSpacing w:val="0"/>
      </w:pPr>
      <w:r>
        <w:t>My supervisor/Line Manager has confirmed that I am able to attend the workshop – yes/no</w:t>
      </w:r>
    </w:p>
    <w:p w14:paraId="071E43D3" w14:textId="1C0A974E" w:rsidR="00FE5ED8" w:rsidRDefault="00FE5ED8" w:rsidP="00FE5ED8">
      <w:pPr>
        <w:pStyle w:val="ListParagraph"/>
        <w:numPr>
          <w:ilvl w:val="0"/>
          <w:numId w:val="9"/>
        </w:numPr>
        <w:ind w:left="357" w:hanging="357"/>
        <w:contextualSpacing w:val="0"/>
      </w:pPr>
      <w:r>
        <w:t>I agree to attend the full duration of the workshop – Sunday 4pm to Tuesday 4pm (unless otherwise agreed)</w:t>
      </w:r>
    </w:p>
    <w:p w14:paraId="041382F2" w14:textId="45E6F377" w:rsidR="00BB76AC" w:rsidRDefault="008D6215" w:rsidP="00BB76AC">
      <w:pPr>
        <w:pStyle w:val="ListParagraph"/>
        <w:numPr>
          <w:ilvl w:val="0"/>
          <w:numId w:val="9"/>
        </w:numPr>
        <w:ind w:left="357" w:hanging="357"/>
        <w:contextualSpacing w:val="0"/>
      </w:pPr>
      <w:r>
        <w:t>Please attach a short CV (&lt;2pages)</w:t>
      </w:r>
    </w:p>
    <w:p w14:paraId="1FC4C036" w14:textId="38F60AE1" w:rsidR="00B13B5F" w:rsidRDefault="00B13B5F">
      <w:r>
        <w:t xml:space="preserve">Please return the completed form to </w:t>
      </w:r>
      <w:r w:rsidR="00193C38">
        <w:t>alice.north@york.ac.uk</w:t>
      </w:r>
      <w:r>
        <w:t xml:space="preserve"> by </w:t>
      </w:r>
      <w:r w:rsidR="0005525A">
        <w:t>Friday 27</w:t>
      </w:r>
      <w:r w:rsidR="0005525A" w:rsidRPr="0005525A">
        <w:rPr>
          <w:vertAlign w:val="superscript"/>
        </w:rPr>
        <w:t>th</w:t>
      </w:r>
      <w:r w:rsidR="0005525A">
        <w:t xml:space="preserve"> September</w:t>
      </w:r>
      <w:r w:rsidR="007F70BA">
        <w:t xml:space="preserve"> 2019 at the latest</w:t>
      </w:r>
      <w:r w:rsidR="0005525A">
        <w:t>.</w:t>
      </w:r>
    </w:p>
    <w:p w14:paraId="7B932240" w14:textId="3324AAA7" w:rsidR="00BB76AC" w:rsidRDefault="00542D2F">
      <w:r>
        <w:t xml:space="preserve">We will get back to you by the </w:t>
      </w:r>
      <w:r w:rsidR="0005525A">
        <w:t>Tuesday 1</w:t>
      </w:r>
      <w:r w:rsidR="0005525A" w:rsidRPr="0005525A">
        <w:rPr>
          <w:vertAlign w:val="superscript"/>
        </w:rPr>
        <w:t>st</w:t>
      </w:r>
      <w:r w:rsidR="0005525A">
        <w:t xml:space="preserve"> October</w:t>
      </w:r>
      <w:r w:rsidR="007F70BA">
        <w:t xml:space="preserve"> </w:t>
      </w:r>
      <w:r>
        <w:t>to let you know if you have been successful</w:t>
      </w:r>
      <w:r w:rsidR="0005525A">
        <w:t>.</w:t>
      </w:r>
    </w:p>
    <w:sectPr w:rsidR="00BB76AC" w:rsidSect="00C33837">
      <w:footerReference w:type="default" r:id="rId8"/>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A424" w14:textId="77777777" w:rsidR="00C33837" w:rsidRDefault="00C33837" w:rsidP="00C33837">
      <w:pPr>
        <w:spacing w:after="0"/>
      </w:pPr>
      <w:r>
        <w:separator/>
      </w:r>
    </w:p>
  </w:endnote>
  <w:endnote w:type="continuationSeparator" w:id="0">
    <w:p w14:paraId="0D2D7A79" w14:textId="77777777" w:rsidR="00C33837" w:rsidRDefault="00C33837"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E289" w14:textId="5D152F1F" w:rsidR="00FE5ED8" w:rsidRDefault="00FE5ED8">
    <w:pPr>
      <w:pStyle w:val="Footer"/>
    </w:pPr>
  </w:p>
  <w:p w14:paraId="0B2857B4" w14:textId="28F1D864" w:rsidR="00FE5ED8" w:rsidRDefault="00FE5ED8">
    <w:pPr>
      <w:pStyle w:val="Footer"/>
    </w:pPr>
    <w:r>
      <w:rPr>
        <w:noProof/>
        <w:lang w:eastAsia="en-GB"/>
      </w:rPr>
      <w:drawing>
        <wp:inline distT="0" distB="0" distL="0" distR="0" wp14:anchorId="61074566" wp14:editId="040452C3">
          <wp:extent cx="5727700" cy="12096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209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0999" w14:textId="77777777" w:rsidR="00C33837" w:rsidRDefault="00C33837" w:rsidP="00C33837">
      <w:pPr>
        <w:spacing w:after="0"/>
      </w:pPr>
      <w:r>
        <w:separator/>
      </w:r>
    </w:p>
  </w:footnote>
  <w:footnote w:type="continuationSeparator" w:id="0">
    <w:p w14:paraId="322D537C" w14:textId="77777777" w:rsidR="00C33837" w:rsidRDefault="00C33837"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AC"/>
    <w:rsid w:val="0005525A"/>
    <w:rsid w:val="00133B62"/>
    <w:rsid w:val="00153D33"/>
    <w:rsid w:val="00193C38"/>
    <w:rsid w:val="001A2F01"/>
    <w:rsid w:val="001B7435"/>
    <w:rsid w:val="001E0265"/>
    <w:rsid w:val="00284E1D"/>
    <w:rsid w:val="003341AF"/>
    <w:rsid w:val="00403FD1"/>
    <w:rsid w:val="004B5CCF"/>
    <w:rsid w:val="00542D2F"/>
    <w:rsid w:val="00585996"/>
    <w:rsid w:val="007F70BA"/>
    <w:rsid w:val="008D6215"/>
    <w:rsid w:val="0092372D"/>
    <w:rsid w:val="00B02D32"/>
    <w:rsid w:val="00B13B5F"/>
    <w:rsid w:val="00B3095B"/>
    <w:rsid w:val="00BB76AC"/>
    <w:rsid w:val="00C30DFF"/>
    <w:rsid w:val="00C33837"/>
    <w:rsid w:val="00E52155"/>
    <w:rsid w:val="00F96B88"/>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79D121C8-5ECE-4D8C-BE22-962513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Emma Needham</cp:lastModifiedBy>
  <cp:revision>4</cp:revision>
  <dcterms:created xsi:type="dcterms:W3CDTF">2018-11-26T17:20:00Z</dcterms:created>
  <dcterms:modified xsi:type="dcterms:W3CDTF">2019-07-09T16:19:00Z</dcterms:modified>
</cp:coreProperties>
</file>